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404F" w14:textId="3A4B9079" w:rsidR="00FD4703" w:rsidRPr="00300EC0" w:rsidRDefault="00205FFC" w:rsidP="00FD4703">
      <w:pPr>
        <w:jc w:val="center"/>
        <w:rPr>
          <w:rFonts w:eastAsia="Poppins"/>
          <w:b/>
          <w:sz w:val="24"/>
          <w:szCs w:val="24"/>
        </w:rPr>
      </w:pPr>
      <w:r w:rsidRPr="00300EC0">
        <w:rPr>
          <w:rFonts w:eastAsia="Poppins"/>
          <w:b/>
          <w:sz w:val="24"/>
          <w:szCs w:val="24"/>
        </w:rPr>
        <w:t xml:space="preserve">ANEXO </w:t>
      </w:r>
      <w:r w:rsidR="00FD4703" w:rsidRPr="00300EC0">
        <w:rPr>
          <w:rFonts w:eastAsia="Poppins"/>
          <w:b/>
          <w:sz w:val="24"/>
          <w:szCs w:val="24"/>
        </w:rPr>
        <w:t>V</w:t>
      </w:r>
    </w:p>
    <w:p w14:paraId="6471E207" w14:textId="3243C618" w:rsidR="00A91E8D" w:rsidRPr="00FD4703" w:rsidRDefault="00A91E8D" w:rsidP="00A91E8D">
      <w:pPr>
        <w:jc w:val="both"/>
        <w:rPr>
          <w:rFonts w:ascii="Poppins" w:eastAsia="Poppins" w:hAnsi="Poppins" w:cs="Poppins"/>
          <w:b/>
          <w:bCs/>
          <w:sz w:val="24"/>
          <w:szCs w:val="24"/>
        </w:rPr>
      </w:pPr>
      <w:r w:rsidRPr="00D3686C">
        <w:rPr>
          <w:rFonts w:eastAsia="Poppins"/>
          <w:b/>
          <w:bCs/>
          <w:sz w:val="24"/>
          <w:szCs w:val="24"/>
        </w:rPr>
        <w:t xml:space="preserve">                                                                 RECIBO DE ENTREGA </w:t>
      </w:r>
      <w:r>
        <w:rPr>
          <w:rFonts w:ascii="Poppins" w:eastAsia="Poppins" w:hAnsi="Poppins" w:cs="Poppins"/>
          <w:b/>
          <w:bCs/>
          <w:sz w:val="24"/>
          <w:szCs w:val="24"/>
        </w:rPr>
        <w:t xml:space="preserve">                   </w:t>
      </w:r>
      <w:r w:rsidRPr="00A91E8D">
        <w:rPr>
          <w:rFonts w:ascii="Poppins" w:eastAsia="Poppins" w:hAnsi="Poppins" w:cs="Poppins"/>
          <w:sz w:val="24"/>
          <w:szCs w:val="24"/>
        </w:rPr>
        <w:t xml:space="preserve">            </w:t>
      </w:r>
      <w:r w:rsidR="00604DEE">
        <w:rPr>
          <w:rFonts w:ascii="Poppins" w:eastAsia="Poppins" w:hAnsi="Poppins" w:cs="Poppins"/>
          <w:sz w:val="24"/>
          <w:szCs w:val="24"/>
        </w:rPr>
        <w:t xml:space="preserve">   </w:t>
      </w:r>
      <w:r w:rsidRPr="00604DEE">
        <w:rPr>
          <w:rFonts w:ascii="Poppins" w:eastAsia="Poppins" w:hAnsi="Poppins" w:cs="Poppins"/>
          <w:sz w:val="20"/>
          <w:szCs w:val="20"/>
        </w:rPr>
        <w:t>( VIA CANDIDATO)</w:t>
      </w:r>
    </w:p>
    <w:p w14:paraId="0163A76B" w14:textId="77777777" w:rsidR="00FC1AC3" w:rsidRDefault="00FC1AC3" w:rsidP="00FC1AC3">
      <w:pPr>
        <w:jc w:val="center"/>
        <w:rPr>
          <w:rFonts w:ascii="Poppins" w:eastAsia="Poppins" w:hAnsi="Poppins" w:cs="Poppins"/>
          <w:b/>
          <w:bCs/>
        </w:rPr>
      </w:pPr>
    </w:p>
    <w:tbl>
      <w:tblPr>
        <w:tblStyle w:val="Tabelacomgrade"/>
        <w:tblW w:w="10007" w:type="dxa"/>
        <w:tblLook w:val="04A0" w:firstRow="1" w:lastRow="0" w:firstColumn="1" w:lastColumn="0" w:noHBand="0" w:noVBand="1"/>
      </w:tblPr>
      <w:tblGrid>
        <w:gridCol w:w="5405"/>
        <w:gridCol w:w="4602"/>
      </w:tblGrid>
      <w:tr w:rsidR="00FC1AC3" w14:paraId="790D293F" w14:textId="77777777" w:rsidTr="006219FB">
        <w:trPr>
          <w:gridBefore w:val="1"/>
          <w:wBefore w:w="5405" w:type="dxa"/>
          <w:trHeight w:val="253"/>
        </w:trPr>
        <w:tc>
          <w:tcPr>
            <w:tcW w:w="4602" w:type="dxa"/>
          </w:tcPr>
          <w:p w14:paraId="505FD883" w14:textId="77777777" w:rsidR="00FC1AC3" w:rsidRDefault="00FC1AC3" w:rsidP="000822EC">
            <w:pPr>
              <w:spacing w:before="120" w:after="12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INSCRIÇÃO Nº:       </w:t>
            </w:r>
          </w:p>
          <w:p w14:paraId="671A5A75" w14:textId="23659077" w:rsidR="00FD4703" w:rsidRDefault="00FD4703" w:rsidP="000822EC">
            <w:pPr>
              <w:spacing w:before="120" w:after="120"/>
            </w:pPr>
            <w:r>
              <w:t>*</w:t>
            </w:r>
            <w:r w:rsidRPr="00FD4703">
              <w:rPr>
                <w:sz w:val="20"/>
                <w:szCs w:val="20"/>
              </w:rPr>
              <w:t>Será Preenchido Pelo Servidor(a)</w:t>
            </w:r>
          </w:p>
        </w:tc>
      </w:tr>
      <w:tr w:rsidR="00FC1AC3" w:rsidRPr="006219FB" w14:paraId="1F3BB1D4" w14:textId="77777777" w:rsidTr="006219FB">
        <w:tc>
          <w:tcPr>
            <w:tcW w:w="10007" w:type="dxa"/>
            <w:gridSpan w:val="2"/>
          </w:tcPr>
          <w:p w14:paraId="08F44D07" w14:textId="77777777" w:rsidR="00FC1AC3" w:rsidRPr="006219FB" w:rsidRDefault="00FC1AC3" w:rsidP="00FD4703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6219FB">
              <w:rPr>
                <w:sz w:val="20"/>
                <w:szCs w:val="20"/>
              </w:rPr>
              <w:t>NOME</w:t>
            </w:r>
            <w:r w:rsidR="00BD4E0F">
              <w:rPr>
                <w:sz w:val="20"/>
                <w:szCs w:val="20"/>
              </w:rPr>
              <w:t>:</w:t>
            </w:r>
          </w:p>
        </w:tc>
      </w:tr>
      <w:tr w:rsidR="00FC1AC3" w:rsidRPr="006219FB" w14:paraId="46569B5B" w14:textId="77777777" w:rsidTr="006219FB">
        <w:tc>
          <w:tcPr>
            <w:tcW w:w="10007" w:type="dxa"/>
            <w:gridSpan w:val="2"/>
          </w:tcPr>
          <w:p w14:paraId="1964AD3C" w14:textId="468FD551" w:rsidR="00FC1AC3" w:rsidRPr="006219FB" w:rsidRDefault="006219FB" w:rsidP="00FD4703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="00BD4E0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A16032">
              <w:rPr>
                <w:sz w:val="20"/>
                <w:szCs w:val="20"/>
              </w:rPr>
              <w:t xml:space="preserve">RG:                                                                                              </w:t>
            </w:r>
          </w:p>
        </w:tc>
      </w:tr>
      <w:tr w:rsidR="006219FB" w:rsidRPr="006219FB" w14:paraId="564ABDA0" w14:textId="77777777" w:rsidTr="006219FB">
        <w:tc>
          <w:tcPr>
            <w:tcW w:w="10007" w:type="dxa"/>
            <w:gridSpan w:val="2"/>
          </w:tcPr>
          <w:p w14:paraId="0862EDD5" w14:textId="2EAC95A7" w:rsidR="006219FB" w:rsidRPr="006219FB" w:rsidRDefault="006219FB" w:rsidP="00FD4703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TELEFONES</w:t>
            </w:r>
            <w:r w:rsidR="00BD4E0F">
              <w:rPr>
                <w:sz w:val="20"/>
                <w:szCs w:val="20"/>
              </w:rPr>
              <w:t xml:space="preserve">: (  </w:t>
            </w:r>
            <w:r w:rsidR="00FD4703">
              <w:rPr>
                <w:sz w:val="20"/>
                <w:szCs w:val="20"/>
              </w:rPr>
              <w:t xml:space="preserve">    </w:t>
            </w:r>
            <w:r w:rsidR="00BD4E0F">
              <w:rPr>
                <w:sz w:val="20"/>
                <w:szCs w:val="20"/>
              </w:rPr>
              <w:t>)</w:t>
            </w:r>
          </w:p>
        </w:tc>
      </w:tr>
      <w:tr w:rsidR="00FD4703" w:rsidRPr="006219FB" w14:paraId="74EE573A" w14:textId="77777777" w:rsidTr="006219FB">
        <w:tc>
          <w:tcPr>
            <w:tcW w:w="10007" w:type="dxa"/>
            <w:gridSpan w:val="2"/>
          </w:tcPr>
          <w:p w14:paraId="2B6F424C" w14:textId="06FAFB03" w:rsidR="00A16032" w:rsidRDefault="00FD4703" w:rsidP="00A16032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>Declaro para devidos fins, que foi entregue</w:t>
            </w:r>
            <w:r w:rsidR="00A16032">
              <w:rPr>
                <w:rFonts w:ascii="Segoe UI Black" w:hAnsi="Segoe UI Black"/>
                <w:b/>
                <w:sz w:val="20"/>
                <w:szCs w:val="20"/>
              </w:rPr>
              <w:t xml:space="preserve"> (escolha apenas uma opção abaixo)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 xml:space="preserve">: </w:t>
            </w:r>
          </w:p>
          <w:p w14:paraId="07B5EC76" w14:textId="29AD4F40" w:rsidR="00A16032" w:rsidRDefault="00FD4703" w:rsidP="00A16032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( </w:t>
            </w:r>
            <w:r w:rsidR="00A16032">
              <w:rPr>
                <w:rFonts w:ascii="Segoe UI Black" w:hAnsi="Segoe UI Black"/>
                <w:b/>
                <w:sz w:val="20"/>
                <w:szCs w:val="20"/>
              </w:rPr>
              <w:t xml:space="preserve"> 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 xml:space="preserve">  ) </w:t>
            </w:r>
            <w:r w:rsidR="00EC565B">
              <w:rPr>
                <w:rFonts w:ascii="Segoe UI Black" w:hAnsi="Segoe UI Black"/>
                <w:b/>
                <w:sz w:val="20"/>
                <w:szCs w:val="20"/>
              </w:rPr>
              <w:t>D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>ocumentos (ITEM 5.3)</w:t>
            </w:r>
          </w:p>
          <w:p w14:paraId="66D36AD0" w14:textId="74D5B287" w:rsidR="00A16032" w:rsidRDefault="00FD4703" w:rsidP="00A16032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(  </w:t>
            </w:r>
            <w:r w:rsidR="00A16032">
              <w:rPr>
                <w:rFonts w:ascii="Segoe UI Black" w:hAnsi="Segoe UI Black"/>
                <w:b/>
                <w:sz w:val="20"/>
                <w:szCs w:val="20"/>
              </w:rPr>
              <w:t xml:space="preserve"> 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 xml:space="preserve"> )</w:t>
            </w:r>
            <w:r w:rsidR="00EC565B">
              <w:rPr>
                <w:rFonts w:ascii="Segoe UI Black" w:hAnsi="Segoe UI Black"/>
                <w:b/>
                <w:sz w:val="20"/>
                <w:szCs w:val="20"/>
              </w:rPr>
              <w:t xml:space="preserve"> R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>ecurso</w:t>
            </w:r>
          </w:p>
          <w:p w14:paraId="0B988336" w14:textId="308E111F" w:rsidR="00FD4703" w:rsidRPr="00454751" w:rsidRDefault="00FD4703" w:rsidP="00A16032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(  </w:t>
            </w:r>
            <w:r w:rsidR="00A16032">
              <w:rPr>
                <w:rFonts w:ascii="Segoe UI Black" w:hAnsi="Segoe UI Black"/>
                <w:b/>
                <w:sz w:val="20"/>
                <w:szCs w:val="20"/>
              </w:rPr>
              <w:t xml:space="preserve"> 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 xml:space="preserve"> ) </w:t>
            </w:r>
            <w:r w:rsidR="00EC565B">
              <w:rPr>
                <w:rFonts w:ascii="Segoe UI Black" w:hAnsi="Segoe UI Black"/>
                <w:b/>
                <w:sz w:val="20"/>
                <w:szCs w:val="20"/>
              </w:rPr>
              <w:t>I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 xml:space="preserve">mpugnação </w:t>
            </w:r>
          </w:p>
        </w:tc>
      </w:tr>
    </w:tbl>
    <w:p w14:paraId="55FE9094" w14:textId="2BCF39BD" w:rsidR="000822EC" w:rsidRDefault="00FD4703" w:rsidP="00A16032">
      <w:pPr>
        <w:spacing w:before="120" w:line="360" w:lineRule="auto"/>
        <w:jc w:val="right"/>
        <w:rPr>
          <w:szCs w:val="24"/>
        </w:rPr>
      </w:pPr>
      <w:r>
        <w:rPr>
          <w:szCs w:val="24"/>
        </w:rPr>
        <w:t>Formosa-GO, ________/______________/2023</w:t>
      </w:r>
    </w:p>
    <w:p w14:paraId="021384EA" w14:textId="77777777" w:rsidR="00FD4703" w:rsidRPr="000822EC" w:rsidRDefault="00FD4703" w:rsidP="00A16032">
      <w:pPr>
        <w:spacing w:before="120" w:line="276" w:lineRule="auto"/>
        <w:rPr>
          <w:sz w:val="18"/>
          <w:szCs w:val="24"/>
        </w:rPr>
      </w:pPr>
    </w:p>
    <w:p w14:paraId="62B52B62" w14:textId="77777777" w:rsidR="00FD4703" w:rsidRPr="00454751" w:rsidRDefault="00BD4E0F" w:rsidP="00FD4703">
      <w:pPr>
        <w:jc w:val="center"/>
        <w:rPr>
          <w:b/>
          <w:sz w:val="24"/>
          <w:szCs w:val="24"/>
        </w:rPr>
      </w:pPr>
      <w:r w:rsidRPr="00454751">
        <w:rPr>
          <w:b/>
          <w:sz w:val="24"/>
          <w:szCs w:val="24"/>
        </w:rPr>
        <w:t>_____________________________________</w:t>
      </w:r>
      <w:r w:rsidR="00FD4703">
        <w:rPr>
          <w:b/>
          <w:sz w:val="24"/>
          <w:szCs w:val="24"/>
        </w:rPr>
        <w:t xml:space="preserve">  </w:t>
      </w:r>
      <w:r w:rsidR="00FD4703" w:rsidRPr="00454751">
        <w:rPr>
          <w:b/>
          <w:sz w:val="24"/>
          <w:szCs w:val="24"/>
        </w:rPr>
        <w:t>_____________________________________</w:t>
      </w:r>
    </w:p>
    <w:p w14:paraId="72C5A5A1" w14:textId="72ACC07A" w:rsidR="00FD4703" w:rsidRPr="00454751" w:rsidRDefault="00FD4703" w:rsidP="00FD47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454751">
        <w:rPr>
          <w:b/>
          <w:sz w:val="24"/>
          <w:szCs w:val="24"/>
        </w:rPr>
        <w:t xml:space="preserve">Assinatura </w:t>
      </w:r>
      <w:r>
        <w:rPr>
          <w:b/>
          <w:sz w:val="24"/>
          <w:szCs w:val="24"/>
        </w:rPr>
        <w:t xml:space="preserve">Candidato(a)                                           </w:t>
      </w:r>
      <w:r w:rsidRPr="00454751">
        <w:rPr>
          <w:b/>
          <w:sz w:val="24"/>
          <w:szCs w:val="24"/>
        </w:rPr>
        <w:t xml:space="preserve">Assinatura </w:t>
      </w:r>
      <w:r>
        <w:rPr>
          <w:b/>
          <w:sz w:val="24"/>
          <w:szCs w:val="24"/>
        </w:rPr>
        <w:t xml:space="preserve"> Servidor</w:t>
      </w:r>
      <w:r w:rsidR="00A16032">
        <w:rPr>
          <w:b/>
          <w:sz w:val="24"/>
          <w:szCs w:val="24"/>
        </w:rPr>
        <w:t>(a)</w:t>
      </w:r>
    </w:p>
    <w:p w14:paraId="5B4E3D1F" w14:textId="23700627" w:rsidR="00FD4703" w:rsidRPr="00454751" w:rsidRDefault="00FD4703" w:rsidP="00FD4703">
      <w:pPr>
        <w:rPr>
          <w:b/>
          <w:sz w:val="24"/>
          <w:szCs w:val="24"/>
        </w:rPr>
      </w:pPr>
    </w:p>
    <w:bookmarkStart w:id="0" w:name="_GoBack"/>
    <w:bookmarkEnd w:id="0"/>
    <w:p w14:paraId="12442262" w14:textId="60709DCB" w:rsidR="00BD4E0F" w:rsidRDefault="00A91E8D" w:rsidP="00FD470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15504" wp14:editId="03E0C19F">
                <wp:simplePos x="0" y="0"/>
                <wp:positionH relativeFrom="column">
                  <wp:posOffset>187325</wp:posOffset>
                </wp:positionH>
                <wp:positionV relativeFrom="paragraph">
                  <wp:posOffset>128270</wp:posOffset>
                </wp:positionV>
                <wp:extent cx="5867400" cy="0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7928D8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.75pt;margin-top:10.1pt;width:46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">
                <v:stroke dashstyle="dashDot"/>
              </v:shape>
            </w:pict>
          </mc:Fallback>
        </mc:AlternateContent>
      </w:r>
    </w:p>
    <w:p w14:paraId="78F46542" w14:textId="1ABA3BCE" w:rsidR="00A16032" w:rsidRPr="00454751" w:rsidRDefault="00A16032" w:rsidP="00FD4703">
      <w:pPr>
        <w:rPr>
          <w:b/>
          <w:sz w:val="24"/>
          <w:szCs w:val="24"/>
        </w:rPr>
      </w:pPr>
    </w:p>
    <w:p w14:paraId="5FB8A463" w14:textId="77777777" w:rsidR="00A16032" w:rsidRPr="00454751" w:rsidRDefault="00A16032" w:rsidP="00A16032">
      <w:pPr>
        <w:rPr>
          <w:b/>
          <w:sz w:val="24"/>
          <w:szCs w:val="24"/>
        </w:rPr>
      </w:pPr>
    </w:p>
    <w:p w14:paraId="79AF9361" w14:textId="1E6E6CB3" w:rsidR="00A16032" w:rsidRPr="00FD4703" w:rsidRDefault="00A91E8D" w:rsidP="00A91E8D">
      <w:pPr>
        <w:jc w:val="both"/>
        <w:rPr>
          <w:rFonts w:ascii="Poppins" w:eastAsia="Poppins" w:hAnsi="Poppins" w:cs="Poppins"/>
          <w:b/>
          <w:bCs/>
          <w:sz w:val="24"/>
          <w:szCs w:val="24"/>
        </w:rPr>
      </w:pPr>
      <w:r>
        <w:rPr>
          <w:rFonts w:ascii="Poppins" w:eastAsia="Poppins" w:hAnsi="Poppins" w:cs="Poppins"/>
          <w:b/>
          <w:bCs/>
          <w:sz w:val="24"/>
          <w:szCs w:val="24"/>
        </w:rPr>
        <w:t xml:space="preserve">                                                                 </w:t>
      </w:r>
      <w:r w:rsidR="00A16032" w:rsidRPr="00FD4703">
        <w:rPr>
          <w:rFonts w:ascii="Poppins" w:eastAsia="Poppins" w:hAnsi="Poppins" w:cs="Poppins"/>
          <w:b/>
          <w:bCs/>
          <w:sz w:val="24"/>
          <w:szCs w:val="24"/>
        </w:rPr>
        <w:t xml:space="preserve">RECIBO DE ENTREGA </w:t>
      </w:r>
      <w:r w:rsidR="00A16032">
        <w:rPr>
          <w:rFonts w:ascii="Poppins" w:eastAsia="Poppins" w:hAnsi="Poppins" w:cs="Poppins"/>
          <w:b/>
          <w:bCs/>
          <w:sz w:val="24"/>
          <w:szCs w:val="24"/>
        </w:rPr>
        <w:t xml:space="preserve">    </w:t>
      </w:r>
      <w:r>
        <w:rPr>
          <w:rFonts w:ascii="Poppins" w:eastAsia="Poppins" w:hAnsi="Poppins" w:cs="Poppins"/>
          <w:b/>
          <w:bCs/>
          <w:sz w:val="24"/>
          <w:szCs w:val="24"/>
        </w:rPr>
        <w:t xml:space="preserve">                   </w:t>
      </w:r>
      <w:r w:rsidRPr="00A91E8D">
        <w:rPr>
          <w:rFonts w:ascii="Poppins" w:eastAsia="Poppins" w:hAnsi="Poppins" w:cs="Poppins"/>
          <w:sz w:val="24"/>
          <w:szCs w:val="24"/>
        </w:rPr>
        <w:t xml:space="preserve">               </w:t>
      </w:r>
      <w:r w:rsidR="00604DEE">
        <w:rPr>
          <w:rFonts w:ascii="Poppins" w:eastAsia="Poppins" w:hAnsi="Poppins" w:cs="Poppins"/>
          <w:sz w:val="24"/>
          <w:szCs w:val="24"/>
        </w:rPr>
        <w:t xml:space="preserve">   </w:t>
      </w:r>
      <w:r w:rsidR="00A16032" w:rsidRPr="00604DEE">
        <w:rPr>
          <w:rFonts w:ascii="Poppins" w:eastAsia="Poppins" w:hAnsi="Poppins" w:cs="Poppins"/>
          <w:sz w:val="20"/>
          <w:szCs w:val="20"/>
        </w:rPr>
        <w:t>(VIA CMDCA)</w:t>
      </w:r>
    </w:p>
    <w:p w14:paraId="5FB5DA56" w14:textId="77777777" w:rsidR="00A16032" w:rsidRDefault="00A16032" w:rsidP="00A16032">
      <w:pPr>
        <w:jc w:val="center"/>
        <w:rPr>
          <w:rFonts w:ascii="Poppins" w:eastAsia="Poppins" w:hAnsi="Poppins" w:cs="Poppins"/>
          <w:b/>
          <w:bCs/>
        </w:rPr>
      </w:pPr>
    </w:p>
    <w:tbl>
      <w:tblPr>
        <w:tblStyle w:val="Tabelacomgrade"/>
        <w:tblW w:w="10007" w:type="dxa"/>
        <w:tblLook w:val="04A0" w:firstRow="1" w:lastRow="0" w:firstColumn="1" w:lastColumn="0" w:noHBand="0" w:noVBand="1"/>
      </w:tblPr>
      <w:tblGrid>
        <w:gridCol w:w="5405"/>
        <w:gridCol w:w="4602"/>
      </w:tblGrid>
      <w:tr w:rsidR="00A16032" w14:paraId="04C5C9FF" w14:textId="77777777" w:rsidTr="005226A1">
        <w:trPr>
          <w:gridBefore w:val="1"/>
          <w:wBefore w:w="5405" w:type="dxa"/>
          <w:trHeight w:val="253"/>
        </w:trPr>
        <w:tc>
          <w:tcPr>
            <w:tcW w:w="4602" w:type="dxa"/>
          </w:tcPr>
          <w:p w14:paraId="5E85F6DF" w14:textId="77777777" w:rsidR="00A16032" w:rsidRDefault="00A16032" w:rsidP="005226A1">
            <w:pPr>
              <w:spacing w:before="120" w:after="120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INSCRIÇÃO Nº:       </w:t>
            </w:r>
          </w:p>
          <w:p w14:paraId="545CBCDA" w14:textId="0A63F1E3" w:rsidR="00A16032" w:rsidRDefault="00A16032" w:rsidP="005226A1">
            <w:pPr>
              <w:spacing w:before="120" w:after="120"/>
            </w:pPr>
            <w:r>
              <w:t>*</w:t>
            </w:r>
            <w:r w:rsidRPr="00FD4703">
              <w:rPr>
                <w:sz w:val="20"/>
                <w:szCs w:val="20"/>
              </w:rPr>
              <w:t>Será Preenchido Pelo Servidor(a)</w:t>
            </w:r>
          </w:p>
        </w:tc>
      </w:tr>
      <w:tr w:rsidR="00A16032" w:rsidRPr="006219FB" w14:paraId="45557038" w14:textId="77777777" w:rsidTr="005226A1">
        <w:tc>
          <w:tcPr>
            <w:tcW w:w="10007" w:type="dxa"/>
            <w:gridSpan w:val="2"/>
          </w:tcPr>
          <w:p w14:paraId="32E2E419" w14:textId="77777777" w:rsidR="00A16032" w:rsidRPr="006219FB" w:rsidRDefault="00A16032" w:rsidP="005226A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6219FB"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032" w:rsidRPr="006219FB" w14:paraId="2B7F815D" w14:textId="77777777" w:rsidTr="005226A1">
        <w:tc>
          <w:tcPr>
            <w:tcW w:w="10007" w:type="dxa"/>
            <w:gridSpan w:val="2"/>
          </w:tcPr>
          <w:p w14:paraId="79BEE5B6" w14:textId="77777777" w:rsidR="00A16032" w:rsidRPr="006219FB" w:rsidRDefault="00A16032" w:rsidP="005226A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                                                                                            RG:                                                                                              </w:t>
            </w:r>
          </w:p>
        </w:tc>
      </w:tr>
      <w:tr w:rsidR="00A16032" w:rsidRPr="006219FB" w14:paraId="710D1379" w14:textId="77777777" w:rsidTr="005226A1">
        <w:tc>
          <w:tcPr>
            <w:tcW w:w="10007" w:type="dxa"/>
            <w:gridSpan w:val="2"/>
          </w:tcPr>
          <w:p w14:paraId="55928535" w14:textId="77777777" w:rsidR="00A16032" w:rsidRPr="006219FB" w:rsidRDefault="00A16032" w:rsidP="005226A1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TELEFONES: (      )</w:t>
            </w:r>
          </w:p>
        </w:tc>
      </w:tr>
      <w:tr w:rsidR="00A16032" w:rsidRPr="006219FB" w14:paraId="54CCD92F" w14:textId="77777777" w:rsidTr="005226A1">
        <w:tc>
          <w:tcPr>
            <w:tcW w:w="10007" w:type="dxa"/>
            <w:gridSpan w:val="2"/>
          </w:tcPr>
          <w:p w14:paraId="1DB10544" w14:textId="77777777" w:rsidR="00A16032" w:rsidRDefault="00A16032" w:rsidP="005226A1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Declaro para devidos fins, que foi entregue (escolha apenas uma opção abaixo): </w:t>
            </w:r>
          </w:p>
          <w:p w14:paraId="2B23C25E" w14:textId="386CE97E" w:rsidR="00A16032" w:rsidRDefault="00A16032" w:rsidP="005226A1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(    ) </w:t>
            </w:r>
            <w:r w:rsidR="00EC565B">
              <w:rPr>
                <w:rFonts w:ascii="Segoe UI Black" w:hAnsi="Segoe UI Black"/>
                <w:b/>
                <w:sz w:val="20"/>
                <w:szCs w:val="20"/>
              </w:rPr>
              <w:t>D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>ocumentos (ITEM 5.3)</w:t>
            </w:r>
          </w:p>
          <w:p w14:paraId="15E460A0" w14:textId="357FB508" w:rsidR="00A16032" w:rsidRDefault="00A16032" w:rsidP="005226A1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(    ) </w:t>
            </w:r>
            <w:r w:rsidR="00EC565B">
              <w:rPr>
                <w:rFonts w:ascii="Segoe UI Black" w:hAnsi="Segoe UI Black"/>
                <w:b/>
                <w:sz w:val="20"/>
                <w:szCs w:val="20"/>
              </w:rPr>
              <w:t>R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>ecurso</w:t>
            </w:r>
          </w:p>
          <w:p w14:paraId="755B90BF" w14:textId="57262A42" w:rsidR="00A16032" w:rsidRPr="00454751" w:rsidRDefault="00A16032" w:rsidP="005226A1">
            <w:pPr>
              <w:spacing w:before="120"/>
              <w:jc w:val="both"/>
              <w:rPr>
                <w:rFonts w:ascii="Segoe UI Black" w:hAnsi="Segoe UI Black"/>
                <w:b/>
                <w:sz w:val="20"/>
                <w:szCs w:val="20"/>
              </w:rPr>
            </w:pPr>
            <w:r>
              <w:rPr>
                <w:rFonts w:ascii="Segoe UI Black" w:hAnsi="Segoe UI Black"/>
                <w:b/>
                <w:sz w:val="20"/>
                <w:szCs w:val="20"/>
              </w:rPr>
              <w:t xml:space="preserve">(    ) </w:t>
            </w:r>
            <w:r w:rsidR="00EC565B">
              <w:rPr>
                <w:rFonts w:ascii="Segoe UI Black" w:hAnsi="Segoe UI Black"/>
                <w:b/>
                <w:sz w:val="20"/>
                <w:szCs w:val="20"/>
              </w:rPr>
              <w:t>I</w:t>
            </w:r>
            <w:r>
              <w:rPr>
                <w:rFonts w:ascii="Segoe UI Black" w:hAnsi="Segoe UI Black"/>
                <w:b/>
                <w:sz w:val="20"/>
                <w:szCs w:val="20"/>
              </w:rPr>
              <w:t xml:space="preserve">mpugnação </w:t>
            </w:r>
          </w:p>
        </w:tc>
      </w:tr>
    </w:tbl>
    <w:p w14:paraId="200A7820" w14:textId="77777777" w:rsidR="00A16032" w:rsidRDefault="00A16032" w:rsidP="00A16032">
      <w:pPr>
        <w:spacing w:before="120" w:line="360" w:lineRule="auto"/>
        <w:jc w:val="right"/>
        <w:rPr>
          <w:szCs w:val="24"/>
        </w:rPr>
      </w:pPr>
      <w:r>
        <w:rPr>
          <w:szCs w:val="24"/>
        </w:rPr>
        <w:t>Formosa-GO, ________/______________/2023</w:t>
      </w:r>
    </w:p>
    <w:p w14:paraId="4CAF34EC" w14:textId="77777777" w:rsidR="00A16032" w:rsidRPr="000822EC" w:rsidRDefault="00A16032" w:rsidP="00A16032">
      <w:pPr>
        <w:spacing w:before="120" w:line="276" w:lineRule="auto"/>
        <w:rPr>
          <w:sz w:val="18"/>
          <w:szCs w:val="24"/>
        </w:rPr>
      </w:pPr>
    </w:p>
    <w:p w14:paraId="788E1EA4" w14:textId="77777777" w:rsidR="00A16032" w:rsidRPr="00454751" w:rsidRDefault="00A16032" w:rsidP="00A16032">
      <w:pPr>
        <w:jc w:val="center"/>
        <w:rPr>
          <w:b/>
          <w:sz w:val="24"/>
          <w:szCs w:val="24"/>
        </w:rPr>
      </w:pPr>
      <w:r w:rsidRPr="00454751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 xml:space="preserve">  </w:t>
      </w:r>
      <w:r w:rsidRPr="00454751">
        <w:rPr>
          <w:b/>
          <w:sz w:val="24"/>
          <w:szCs w:val="24"/>
        </w:rPr>
        <w:t>_____________________________________</w:t>
      </w:r>
    </w:p>
    <w:p w14:paraId="7F3A82C5" w14:textId="77777777" w:rsidR="00A16032" w:rsidRPr="00454751" w:rsidRDefault="00A16032" w:rsidP="00A1603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Pr="00454751">
        <w:rPr>
          <w:b/>
          <w:sz w:val="24"/>
          <w:szCs w:val="24"/>
        </w:rPr>
        <w:t xml:space="preserve">Assinatura </w:t>
      </w:r>
      <w:r>
        <w:rPr>
          <w:b/>
          <w:sz w:val="24"/>
          <w:szCs w:val="24"/>
        </w:rPr>
        <w:t xml:space="preserve">Candidato(a)                                           </w:t>
      </w:r>
      <w:r w:rsidRPr="00454751">
        <w:rPr>
          <w:b/>
          <w:sz w:val="24"/>
          <w:szCs w:val="24"/>
        </w:rPr>
        <w:t xml:space="preserve">Assinatura </w:t>
      </w:r>
      <w:r>
        <w:rPr>
          <w:b/>
          <w:sz w:val="24"/>
          <w:szCs w:val="24"/>
        </w:rPr>
        <w:t xml:space="preserve"> Servidor(a)</w:t>
      </w:r>
    </w:p>
    <w:p w14:paraId="23BF73D2" w14:textId="77777777" w:rsidR="00FD4703" w:rsidRPr="00454751" w:rsidRDefault="00FD4703">
      <w:pPr>
        <w:rPr>
          <w:b/>
          <w:sz w:val="24"/>
          <w:szCs w:val="24"/>
        </w:rPr>
      </w:pPr>
    </w:p>
    <w:sectPr w:rsidR="00FD4703" w:rsidRPr="00454751" w:rsidSect="008467EE">
      <w:headerReference w:type="default" r:id="rId6"/>
      <w:footerReference w:type="default" r:id="rId7"/>
      <w:pgSz w:w="11910" w:h="16850"/>
      <w:pgMar w:top="1680" w:right="853" w:bottom="709" w:left="1040" w:header="27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96212" w14:textId="77777777" w:rsidR="008E77B5" w:rsidRDefault="008E77B5" w:rsidP="00EF0885">
      <w:r>
        <w:separator/>
      </w:r>
    </w:p>
  </w:endnote>
  <w:endnote w:type="continuationSeparator" w:id="0">
    <w:p w14:paraId="6568A000" w14:textId="77777777" w:rsidR="008E77B5" w:rsidRDefault="008E77B5" w:rsidP="00EF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FFC8" w14:textId="654B53A8" w:rsidR="008B26A8" w:rsidRDefault="00A91E8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C748312" wp14:editId="24CCF121">
              <wp:simplePos x="0" y="0"/>
              <wp:positionH relativeFrom="page">
                <wp:posOffset>1971675</wp:posOffset>
              </wp:positionH>
              <wp:positionV relativeFrom="page">
                <wp:posOffset>10220960</wp:posOffset>
              </wp:positionV>
              <wp:extent cx="4219575" cy="305435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05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5BA7F4" w14:textId="52675C9C" w:rsidR="008B26A8" w:rsidRDefault="008E77B5" w:rsidP="00A94BF2">
                          <w:pPr>
                            <w:spacing w:before="16" w:line="247" w:lineRule="auto"/>
                            <w:ind w:left="20" w:right="17" w:firstLine="195"/>
                            <w:jc w:val="center"/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C748312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style="position:absolute;margin-left:155.25pt;margin-top:804.8pt;width:332.25pt;height:24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" filled="f" stroked="f">
              <v:textbox inset="0,0,0,0">
                <w:txbxContent>
                  <w:p w14:paraId="5A5BA7F4" w14:textId="52675C9C" w:rsidR="008B26A8" w:rsidRDefault="00604DEE" w:rsidP="00A94BF2">
                    <w:pPr>
                      <w:spacing w:before="16" w:line="247" w:lineRule="auto"/>
                      <w:ind w:left="20" w:right="17" w:firstLine="195"/>
                      <w:jc w:val="center"/>
                      <w:rPr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0CD52122" wp14:editId="25B77586">
              <wp:simplePos x="0" y="0"/>
              <wp:positionH relativeFrom="page">
                <wp:posOffset>657225</wp:posOffset>
              </wp:positionH>
              <wp:positionV relativeFrom="page">
                <wp:posOffset>10106025</wp:posOffset>
              </wp:positionV>
              <wp:extent cx="6229350" cy="142875"/>
              <wp:effectExtent l="0" t="0" r="0" b="0"/>
              <wp:wrapNone/>
              <wp:docPr id="8" name="Agrupa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9350" cy="142875"/>
                        <a:chOff x="1035" y="15915"/>
                        <a:chExt cx="9810" cy="225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15915"/>
                          <a:ext cx="9810" cy="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" y="15973"/>
                          <a:ext cx="9637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67B73F4C" id="Agrupar 8" o:spid="_x0000_s1026" style="position:absolute;margin-left:51.75pt;margin-top:795.75pt;width:490.5pt;height:11.25pt;z-index:-251655168;mso-position-horizontal-relative:page;mso-position-vertical-relative:page" coordorigin="1035,15915" coordsize="9810,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left:1035;top:15915;width:9810;height: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">
                <v:imagedata r:id="rId3" o:title=""/>
              </v:shape>
              <v:shape id="Picture 10" o:spid="_x0000_s1028" type="#_x0000_t75" style="position:absolute;left:1123;top:15973;width:9637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">
                <v:imagedata r:id="rId4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998B" w14:textId="77777777" w:rsidR="008E77B5" w:rsidRDefault="008E77B5" w:rsidP="00EF0885">
      <w:r>
        <w:separator/>
      </w:r>
    </w:p>
  </w:footnote>
  <w:footnote w:type="continuationSeparator" w:id="0">
    <w:p w14:paraId="11241C79" w14:textId="77777777" w:rsidR="008E77B5" w:rsidRDefault="008E77B5" w:rsidP="00EF0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FA3FA" w14:textId="37B17E2E" w:rsidR="008B26A8" w:rsidRDefault="00A91E8D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A79643" wp14:editId="67C62620">
              <wp:simplePos x="0" y="0"/>
              <wp:positionH relativeFrom="page">
                <wp:posOffset>1771015</wp:posOffset>
              </wp:positionH>
              <wp:positionV relativeFrom="page">
                <wp:posOffset>304800</wp:posOffset>
              </wp:positionV>
              <wp:extent cx="4030345" cy="585470"/>
              <wp:effectExtent l="0" t="0" r="0" b="0"/>
              <wp:wrapNone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034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64D5CA" w14:textId="77777777" w:rsidR="006C6D82" w:rsidRDefault="006C6D82" w:rsidP="006C6D82">
                          <w:pPr>
                            <w:ind w:left="1" w:right="6"/>
                            <w:jc w:val="center"/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</w:pPr>
                        </w:p>
                        <w:p w14:paraId="226A8851" w14:textId="77777777" w:rsidR="008B26A8" w:rsidRDefault="006219FB" w:rsidP="006C6D82">
                          <w:pPr>
                            <w:ind w:left="1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>MUNICÍPIO</w:t>
                          </w:r>
                          <w:r w:rsidR="00205FFC">
                            <w:rPr>
                              <w:b/>
                              <w:color w:val="006FC0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>DE</w:t>
                          </w:r>
                          <w:r w:rsidR="00205FFC"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>FORMOSA-ESTADO</w:t>
                          </w:r>
                          <w:r w:rsidR="00205FFC"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>DE</w:t>
                          </w:r>
                          <w:r w:rsidR="00205FFC"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pacing w:val="-1"/>
                              <w:sz w:val="24"/>
                            </w:rPr>
                            <w:t>GOIÁS</w:t>
                          </w:r>
                        </w:p>
                        <w:p w14:paraId="6BFC4E69" w14:textId="77777777" w:rsidR="008B26A8" w:rsidRDefault="006219FB" w:rsidP="006C6D82">
                          <w:pPr>
                            <w:ind w:left="3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Conselho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Municipal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dos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Direitos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da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Criança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e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do</w:t>
                          </w:r>
                          <w:r w:rsidR="00205FFC">
                            <w:rPr>
                              <w:b/>
                              <w:color w:val="006FC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6FC0"/>
                              <w:sz w:val="24"/>
                            </w:rPr>
                            <w:t>Adolescente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0A79643"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139.45pt;margin-top:24pt;width:317.35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" filled="f" stroked="f">
              <v:textbox inset="0,0,0,0">
                <w:txbxContent>
                  <w:p w14:paraId="6764D5CA" w14:textId="77777777" w:rsidR="006C6D82" w:rsidRDefault="006C6D82" w:rsidP="006C6D82">
                    <w:pPr>
                      <w:ind w:left="1" w:right="6"/>
                      <w:jc w:val="center"/>
                      <w:rPr>
                        <w:b/>
                        <w:color w:val="006FC0"/>
                        <w:spacing w:val="-2"/>
                        <w:sz w:val="24"/>
                      </w:rPr>
                    </w:pPr>
                  </w:p>
                  <w:p w14:paraId="226A8851" w14:textId="77777777" w:rsidR="008B26A8" w:rsidRDefault="006219FB" w:rsidP="006C6D82">
                    <w:pPr>
                      <w:ind w:left="1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pacing w:val="-2"/>
                        <w:sz w:val="24"/>
                      </w:rPr>
                      <w:t>MUNICÍPIO</w:t>
                    </w:r>
                    <w:r w:rsidR="00205FFC">
                      <w:rPr>
                        <w:b/>
                        <w:color w:val="006FC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>DE</w:t>
                    </w:r>
                    <w:r w:rsidR="00205FFC"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>FORMOSA-ESTADO</w:t>
                    </w:r>
                    <w:r w:rsidR="00205FFC"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>DE</w:t>
                    </w:r>
                    <w:r w:rsidR="00205FFC">
                      <w:rPr>
                        <w:b/>
                        <w:color w:val="006FC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pacing w:val="-1"/>
                        <w:sz w:val="24"/>
                      </w:rPr>
                      <w:t>GOIÁS</w:t>
                    </w:r>
                  </w:p>
                  <w:p w14:paraId="6BFC4E69" w14:textId="77777777" w:rsidR="008B26A8" w:rsidRDefault="006219FB" w:rsidP="006C6D82">
                    <w:pPr>
                      <w:ind w:left="3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6FC0"/>
                        <w:sz w:val="24"/>
                      </w:rPr>
                      <w:t>Conselho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Municipal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dos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Direitos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da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Criança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e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do</w:t>
                    </w:r>
                    <w:r w:rsidR="00205FFC">
                      <w:rPr>
                        <w:b/>
                        <w:color w:val="006FC0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006FC0"/>
                        <w:sz w:val="24"/>
                      </w:rPr>
                      <w:t>Adolescente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3C66D4" wp14:editId="3EBB1351">
              <wp:simplePos x="0" y="0"/>
              <wp:positionH relativeFrom="margin">
                <wp:align>left</wp:align>
              </wp:positionH>
              <wp:positionV relativeFrom="page">
                <wp:posOffset>171450</wp:posOffset>
              </wp:positionV>
              <wp:extent cx="6400800" cy="923925"/>
              <wp:effectExtent l="0" t="0" r="0" b="0"/>
              <wp:wrapNone/>
              <wp:docPr id="12" name="Agrupa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0800" cy="923925"/>
                        <a:chOff x="1035" y="270"/>
                        <a:chExt cx="9810" cy="1455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4" y="440"/>
                          <a:ext cx="831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1515"/>
                          <a:ext cx="9810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" y="1571"/>
                          <a:ext cx="9637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" y="270"/>
                          <a:ext cx="9810" cy="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3" y="324"/>
                          <a:ext cx="9637" cy="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1EB73105" id="Agrupar 12" o:spid="_x0000_s1026" style="position:absolute;margin-left:0;margin-top:13.5pt;width:7in;height:72.75pt;z-index:-251657216;mso-position-horizontal:left;mso-position-horizontal-relative:margin;mso-position-vertical-relative:page" coordorigin="1035,270" coordsize="9810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04;top:440;width:831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">
                <v:imagedata r:id="rId6" o:title=""/>
              </v:shape>
              <v:shape id="Picture 3" o:spid="_x0000_s1028" type="#_x0000_t75" style="position:absolute;left:1035;top:1515;width:98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">
                <v:imagedata r:id="rId7" o:title=""/>
              </v:shape>
              <v:shape id="Picture 4" o:spid="_x0000_s1029" type="#_x0000_t75" style="position:absolute;left:1123;top:1571;width:9637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">
                <v:imagedata r:id="rId8" o:title=""/>
              </v:shape>
              <v:shape id="Picture 5" o:spid="_x0000_s1030" type="#_x0000_t75" style="position:absolute;left:1035;top:270;width:981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">
                <v:imagedata r:id="rId9" o:title=""/>
              </v:shape>
              <v:shape id="Picture 6" o:spid="_x0000_s1031" type="#_x0000_t75" style="position:absolute;left:1123;top:324;width:9637;height: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">
                <v:imagedata r:id="rId10" o:title=""/>
              </v:shape>
              <w10:wrap anchorx="margin" anchory="page"/>
            </v:group>
          </w:pict>
        </mc:Fallback>
      </mc:AlternateContent>
    </w:r>
    <w:r w:rsidR="006219FB">
      <w:rPr>
        <w:noProof/>
        <w:lang w:val="pt-BR" w:eastAsia="pt-BR"/>
      </w:rPr>
      <w:drawing>
        <wp:anchor distT="0" distB="0" distL="0" distR="0" simplePos="0" relativeHeight="251663360" behindDoc="0" locked="0" layoutInCell="1" allowOverlap="1" wp14:anchorId="3041885E" wp14:editId="5D193E36">
          <wp:simplePos x="0" y="0"/>
          <wp:positionH relativeFrom="page">
            <wp:posOffset>5857875</wp:posOffset>
          </wp:positionH>
          <wp:positionV relativeFrom="paragraph">
            <wp:posOffset>95250</wp:posOffset>
          </wp:positionV>
          <wp:extent cx="952500" cy="598170"/>
          <wp:effectExtent l="1905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5FFC">
      <w:rPr>
        <w:sz w:val="2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C3"/>
    <w:rsid w:val="000822EC"/>
    <w:rsid w:val="000A01E7"/>
    <w:rsid w:val="001A2D82"/>
    <w:rsid w:val="00205FFC"/>
    <w:rsid w:val="00236D73"/>
    <w:rsid w:val="00272537"/>
    <w:rsid w:val="002868E5"/>
    <w:rsid w:val="00300EC0"/>
    <w:rsid w:val="00423863"/>
    <w:rsid w:val="00454751"/>
    <w:rsid w:val="005F669B"/>
    <w:rsid w:val="00604DEE"/>
    <w:rsid w:val="006219FB"/>
    <w:rsid w:val="006C6D82"/>
    <w:rsid w:val="008E77B5"/>
    <w:rsid w:val="008F1DEE"/>
    <w:rsid w:val="009546F3"/>
    <w:rsid w:val="00A16032"/>
    <w:rsid w:val="00A91E8D"/>
    <w:rsid w:val="00BB6E2F"/>
    <w:rsid w:val="00BD4E0F"/>
    <w:rsid w:val="00C62E53"/>
    <w:rsid w:val="00D003E4"/>
    <w:rsid w:val="00D06709"/>
    <w:rsid w:val="00D3686C"/>
    <w:rsid w:val="00EC565B"/>
    <w:rsid w:val="00EF0885"/>
    <w:rsid w:val="00F25B41"/>
    <w:rsid w:val="00FC1AC3"/>
    <w:rsid w:val="00FD4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DB557"/>
  <w15:docId w15:val="{DF261147-692C-4099-A0DF-DD464AC5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A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C1AC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FC1AC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Rodap">
    <w:name w:val="footer"/>
    <w:basedOn w:val="Normal"/>
    <w:link w:val="RodapChar"/>
    <w:uiPriority w:val="99"/>
    <w:unhideWhenUsed/>
    <w:rsid w:val="00FC1A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1AC3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FC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31">
    <w:name w:val="Simples Tabela 31"/>
    <w:basedOn w:val="Tabelanormal"/>
    <w:uiPriority w:val="43"/>
    <w:rsid w:val="00FC1A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FC1A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FC1A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1Clara1">
    <w:name w:val="Tabela de Grade 1 Clara1"/>
    <w:basedOn w:val="Tabelanormal"/>
    <w:uiPriority w:val="46"/>
    <w:rsid w:val="00FC1A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11">
    <w:name w:val="Tabela de Grade 1 Clara - Ênfase 11"/>
    <w:basedOn w:val="Tabelanormal"/>
    <w:uiPriority w:val="46"/>
    <w:rsid w:val="00FC1AC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31">
    <w:name w:val="Tabela de Grade 1 Clara - Ênfase 31"/>
    <w:basedOn w:val="Tabelanormal"/>
    <w:uiPriority w:val="46"/>
    <w:rsid w:val="00FC1AC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41">
    <w:name w:val="Tabela de Grade 1 Clara - Ênfase 41"/>
    <w:basedOn w:val="Tabelanormal"/>
    <w:uiPriority w:val="46"/>
    <w:rsid w:val="00FC1AC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-nfase61">
    <w:name w:val="Tabela de Grade 1 Clara - Ênfase 61"/>
    <w:basedOn w:val="Tabelanormal"/>
    <w:uiPriority w:val="46"/>
    <w:rsid w:val="00FC1AC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205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FFC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2.png"/><Relationship Id="rId1" Type="http://schemas.openxmlformats.org/officeDocument/2006/relationships/image" Target="media/image11.png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COM-008</cp:lastModifiedBy>
  <cp:revision>8</cp:revision>
  <cp:lastPrinted>2023-03-30T18:02:00Z</cp:lastPrinted>
  <dcterms:created xsi:type="dcterms:W3CDTF">2023-03-28T13:04:00Z</dcterms:created>
  <dcterms:modified xsi:type="dcterms:W3CDTF">2023-03-30T19:39:00Z</dcterms:modified>
</cp:coreProperties>
</file>